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07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b w:val="0"/>
          <w:sz w:val="24"/>
          <w:szCs w:val="24"/>
        </w:rPr>
      </w:pPr>
      <w:r w:rsidRPr="000F0F45">
        <w:rPr>
          <w:rFonts w:ascii="Arial" w:hAnsi="Arial" w:cs="Arial"/>
          <w:sz w:val="24"/>
          <w:szCs w:val="24"/>
        </w:rPr>
        <w:t>TITLE</w:t>
      </w:r>
      <w:r>
        <w:rPr>
          <w:rFonts w:ascii="Arial" w:hAnsi="Arial" w:cs="Arial"/>
          <w:b w:val="0"/>
          <w:sz w:val="24"/>
          <w:szCs w:val="24"/>
        </w:rPr>
        <w:t>: [As entered into the website]</w:t>
      </w:r>
    </w:p>
    <w:p w:rsidR="000F0F45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[DO NOT INCLUDE AUTHOR NAMES OR AFFILIATIONS]</w:t>
      </w:r>
    </w:p>
    <w:p w:rsidR="00953950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[</w:t>
      </w:r>
      <w:r w:rsidR="00F17A50">
        <w:rPr>
          <w:rFonts w:ascii="Arial" w:hAnsi="Arial" w:cs="Arial"/>
          <w:b w:val="0"/>
          <w:sz w:val="24"/>
          <w:szCs w:val="24"/>
        </w:rPr>
        <w:t>Include your abstract</w:t>
      </w:r>
      <w:r>
        <w:rPr>
          <w:rFonts w:ascii="Arial" w:hAnsi="Arial" w:cs="Arial"/>
          <w:b w:val="0"/>
          <w:sz w:val="24"/>
          <w:szCs w:val="24"/>
        </w:rPr>
        <w:t xml:space="preserve"> according to the headings below</w:t>
      </w:r>
      <w:r w:rsidR="00F17A50">
        <w:rPr>
          <w:rFonts w:ascii="Arial" w:hAnsi="Arial" w:cs="Arial"/>
          <w:b w:val="0"/>
          <w:sz w:val="24"/>
          <w:szCs w:val="24"/>
        </w:rPr>
        <w:t xml:space="preserve">. </w:t>
      </w:r>
      <w:r w:rsidR="00953950">
        <w:rPr>
          <w:rFonts w:ascii="Arial" w:hAnsi="Arial" w:cs="Arial"/>
          <w:b w:val="0"/>
          <w:sz w:val="24"/>
          <w:szCs w:val="24"/>
        </w:rPr>
        <w:t>Abstract body in A</w:t>
      </w:r>
      <w:r w:rsidR="002152D2">
        <w:rPr>
          <w:rFonts w:ascii="Arial" w:hAnsi="Arial" w:cs="Arial"/>
          <w:b w:val="0"/>
          <w:sz w:val="24"/>
          <w:szCs w:val="24"/>
        </w:rPr>
        <w:t>rial, font 12</w:t>
      </w:r>
      <w:r w:rsidR="00953950">
        <w:rPr>
          <w:rFonts w:ascii="Arial" w:hAnsi="Arial" w:cs="Arial"/>
          <w:b w:val="0"/>
          <w:sz w:val="24"/>
          <w:szCs w:val="24"/>
        </w:rPr>
        <w:t>.</w:t>
      </w:r>
      <w:r w:rsidR="00D04A0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</w:t>
      </w:r>
      <w:r w:rsidR="00D04A07">
        <w:rPr>
          <w:rFonts w:ascii="Arial" w:hAnsi="Arial" w:cs="Arial"/>
          <w:b w:val="0"/>
          <w:sz w:val="24"/>
          <w:szCs w:val="24"/>
        </w:rPr>
        <w:t>imit</w:t>
      </w:r>
      <w:r>
        <w:rPr>
          <w:rFonts w:ascii="Arial" w:hAnsi="Arial" w:cs="Arial"/>
          <w:b w:val="0"/>
          <w:sz w:val="24"/>
          <w:szCs w:val="24"/>
        </w:rPr>
        <w:t xml:space="preserve"> to 500 words, including text in tables and figures.]</w:t>
      </w:r>
    </w:p>
    <w:p w:rsidR="000F0F45" w:rsidRPr="000F0F45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sz w:val="24"/>
          <w:szCs w:val="24"/>
        </w:rPr>
      </w:pPr>
      <w:r w:rsidRPr="000F0F45">
        <w:rPr>
          <w:rFonts w:ascii="Arial" w:hAnsi="Arial" w:cs="Arial"/>
          <w:sz w:val="24"/>
          <w:szCs w:val="24"/>
        </w:rPr>
        <w:t>Introduction</w:t>
      </w:r>
    </w:p>
    <w:p w:rsidR="000F0F45" w:rsidRPr="000F0F45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b w:val="0"/>
          <w:sz w:val="24"/>
          <w:szCs w:val="24"/>
        </w:rPr>
      </w:pPr>
    </w:p>
    <w:p w:rsidR="000F0F45" w:rsidRPr="000F0F45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sz w:val="24"/>
          <w:szCs w:val="24"/>
        </w:rPr>
      </w:pPr>
      <w:r w:rsidRPr="000F0F45">
        <w:rPr>
          <w:rFonts w:ascii="Arial" w:hAnsi="Arial" w:cs="Arial"/>
          <w:sz w:val="24"/>
          <w:szCs w:val="24"/>
        </w:rPr>
        <w:t>Methods</w:t>
      </w:r>
    </w:p>
    <w:p w:rsidR="000F0F45" w:rsidRPr="000F0F45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b w:val="0"/>
          <w:sz w:val="24"/>
          <w:szCs w:val="24"/>
        </w:rPr>
      </w:pPr>
    </w:p>
    <w:p w:rsidR="000F0F45" w:rsidRPr="000F0F45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sz w:val="24"/>
          <w:szCs w:val="24"/>
        </w:rPr>
      </w:pPr>
      <w:r w:rsidRPr="000F0F45">
        <w:rPr>
          <w:rFonts w:ascii="Arial" w:hAnsi="Arial" w:cs="Arial"/>
          <w:sz w:val="24"/>
          <w:szCs w:val="24"/>
        </w:rPr>
        <w:t xml:space="preserve">Results </w:t>
      </w:r>
    </w:p>
    <w:p w:rsidR="000F0F45" w:rsidRPr="000F0F45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b w:val="0"/>
          <w:sz w:val="24"/>
          <w:szCs w:val="24"/>
        </w:rPr>
      </w:pPr>
    </w:p>
    <w:p w:rsidR="000F0F45" w:rsidRPr="000F0F45" w:rsidRDefault="007D3452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</w:t>
      </w:r>
      <w:bookmarkStart w:id="0" w:name="_GoBack"/>
      <w:bookmarkEnd w:id="0"/>
    </w:p>
    <w:p w:rsidR="000F0F45" w:rsidRDefault="000F0F45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b w:val="0"/>
          <w:sz w:val="24"/>
          <w:szCs w:val="24"/>
        </w:rPr>
      </w:pPr>
    </w:p>
    <w:p w:rsidR="00953950" w:rsidRDefault="00953950" w:rsidP="000F0F45">
      <w:pPr>
        <w:pStyle w:val="BlockText"/>
        <w:tabs>
          <w:tab w:val="left" w:pos="454"/>
        </w:tabs>
        <w:spacing w:after="200" w:line="276" w:lineRule="auto"/>
        <w:ind w:left="0" w:right="96"/>
        <w:jc w:val="both"/>
        <w:rPr>
          <w:rFonts w:ascii="Arial" w:hAnsi="Arial" w:cs="Arial"/>
          <w:b w:val="0"/>
          <w:sz w:val="24"/>
          <w:szCs w:val="24"/>
        </w:rPr>
      </w:pPr>
    </w:p>
    <w:p w:rsidR="00990D8F" w:rsidRDefault="00990D8F" w:rsidP="00990D8F">
      <w:pPr>
        <w:pStyle w:val="BlockText"/>
        <w:tabs>
          <w:tab w:val="left" w:pos="454"/>
        </w:tabs>
        <w:ind w:left="0" w:right="96"/>
        <w:jc w:val="both"/>
        <w:rPr>
          <w:rFonts w:ascii="Arial" w:hAnsi="Arial" w:cs="Arial"/>
          <w:b w:val="0"/>
          <w:sz w:val="24"/>
          <w:szCs w:val="24"/>
        </w:rPr>
      </w:pPr>
    </w:p>
    <w:p w:rsidR="00BD4975" w:rsidRDefault="00BD4975" w:rsidP="00375291">
      <w:pPr>
        <w:rPr>
          <w:rFonts w:ascii="Arial" w:hAnsi="Arial" w:cs="Arial"/>
          <w:sz w:val="20"/>
          <w:szCs w:val="20"/>
        </w:rPr>
      </w:pPr>
    </w:p>
    <w:sectPr w:rsidR="00BD4975" w:rsidSect="007F421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4B" w:rsidRDefault="00C93C4B" w:rsidP="00367035">
      <w:r>
        <w:separator/>
      </w:r>
    </w:p>
  </w:endnote>
  <w:endnote w:type="continuationSeparator" w:id="0">
    <w:p w:rsidR="00C93C4B" w:rsidRDefault="00C93C4B" w:rsidP="0036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4B" w:rsidRDefault="00C93C4B" w:rsidP="00367035">
      <w:r>
        <w:separator/>
      </w:r>
    </w:p>
  </w:footnote>
  <w:footnote w:type="continuationSeparator" w:id="0">
    <w:p w:rsidR="00C93C4B" w:rsidRDefault="00C93C4B" w:rsidP="0036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0C1"/>
    <w:multiLevelType w:val="multilevel"/>
    <w:tmpl w:val="23668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2A5"/>
    <w:multiLevelType w:val="hybridMultilevel"/>
    <w:tmpl w:val="383CE7F8"/>
    <w:lvl w:ilvl="0" w:tplc="60725A6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3B6"/>
    <w:multiLevelType w:val="hybridMultilevel"/>
    <w:tmpl w:val="019C2700"/>
    <w:lvl w:ilvl="0" w:tplc="1BF4D7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F06"/>
    <w:multiLevelType w:val="multilevel"/>
    <w:tmpl w:val="C92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35E61"/>
    <w:multiLevelType w:val="hybridMultilevel"/>
    <w:tmpl w:val="08922DCE"/>
    <w:lvl w:ilvl="0" w:tplc="752C9956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075"/>
    <w:multiLevelType w:val="hybridMultilevel"/>
    <w:tmpl w:val="1D5CAAC8"/>
    <w:lvl w:ilvl="0" w:tplc="6E38E91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E19E6"/>
    <w:multiLevelType w:val="hybridMultilevel"/>
    <w:tmpl w:val="8758AE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65149"/>
    <w:multiLevelType w:val="multilevel"/>
    <w:tmpl w:val="27A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833DA"/>
    <w:multiLevelType w:val="hybridMultilevel"/>
    <w:tmpl w:val="E3CC9C3C"/>
    <w:lvl w:ilvl="0" w:tplc="1BF4D7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C1B05"/>
    <w:multiLevelType w:val="hybridMultilevel"/>
    <w:tmpl w:val="ACE67180"/>
    <w:lvl w:ilvl="0" w:tplc="1BF4D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85EC4"/>
    <w:multiLevelType w:val="hybridMultilevel"/>
    <w:tmpl w:val="9A0C642E"/>
    <w:lvl w:ilvl="0" w:tplc="A9F6B8C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CD78DA"/>
    <w:multiLevelType w:val="hybridMultilevel"/>
    <w:tmpl w:val="3C2AA2C0"/>
    <w:lvl w:ilvl="0" w:tplc="E14EFF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C1709"/>
    <w:multiLevelType w:val="hybridMultilevel"/>
    <w:tmpl w:val="CE6E0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53219"/>
    <w:multiLevelType w:val="hybridMultilevel"/>
    <w:tmpl w:val="6C30E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026E0"/>
    <w:multiLevelType w:val="hybridMultilevel"/>
    <w:tmpl w:val="39A6FF9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E157E0B"/>
    <w:multiLevelType w:val="hybridMultilevel"/>
    <w:tmpl w:val="1D4439B0"/>
    <w:lvl w:ilvl="0" w:tplc="A9F6B8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A6260"/>
    <w:multiLevelType w:val="hybridMultilevel"/>
    <w:tmpl w:val="41FE3F54"/>
    <w:lvl w:ilvl="0" w:tplc="D57812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41D05"/>
    <w:multiLevelType w:val="hybridMultilevel"/>
    <w:tmpl w:val="236687B0"/>
    <w:lvl w:ilvl="0" w:tplc="E14EFF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47FF9"/>
    <w:multiLevelType w:val="multilevel"/>
    <w:tmpl w:val="1D5CAAC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81ADD"/>
    <w:multiLevelType w:val="multilevel"/>
    <w:tmpl w:val="ABC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4659CF"/>
    <w:multiLevelType w:val="multilevel"/>
    <w:tmpl w:val="53B0E4B2"/>
    <w:lvl w:ilvl="0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A647F"/>
    <w:multiLevelType w:val="hybridMultilevel"/>
    <w:tmpl w:val="1C622B86"/>
    <w:lvl w:ilvl="0" w:tplc="41ACE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B7460E"/>
    <w:multiLevelType w:val="hybridMultilevel"/>
    <w:tmpl w:val="B226ED2C"/>
    <w:lvl w:ilvl="0" w:tplc="840EAFDE">
      <w:start w:val="1"/>
      <w:numFmt w:val="decimal"/>
      <w:lvlText w:val="%1.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3" w15:restartNumberingAfterBreak="0">
    <w:nsid w:val="5868472A"/>
    <w:multiLevelType w:val="hybridMultilevel"/>
    <w:tmpl w:val="9892B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D6D21"/>
    <w:multiLevelType w:val="hybridMultilevel"/>
    <w:tmpl w:val="C12065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10B4F"/>
    <w:multiLevelType w:val="multilevel"/>
    <w:tmpl w:val="3C2AA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A3C07"/>
    <w:multiLevelType w:val="multilevel"/>
    <w:tmpl w:val="3DDC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B65C6"/>
    <w:multiLevelType w:val="hybridMultilevel"/>
    <w:tmpl w:val="53B0E4B2"/>
    <w:lvl w:ilvl="0" w:tplc="EF1E0886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1551CC"/>
    <w:multiLevelType w:val="hybridMultilevel"/>
    <w:tmpl w:val="334E9196"/>
    <w:lvl w:ilvl="0" w:tplc="AF08639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646B2311"/>
    <w:multiLevelType w:val="multilevel"/>
    <w:tmpl w:val="E3CC9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196F"/>
    <w:multiLevelType w:val="multilevel"/>
    <w:tmpl w:val="E3CC9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D3E01"/>
    <w:multiLevelType w:val="hybridMultilevel"/>
    <w:tmpl w:val="C4A80BB0"/>
    <w:lvl w:ilvl="0" w:tplc="60725A68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85240"/>
    <w:multiLevelType w:val="hybridMultilevel"/>
    <w:tmpl w:val="2E34C59E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391E73"/>
    <w:multiLevelType w:val="hybridMultilevel"/>
    <w:tmpl w:val="B574C55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27"/>
  </w:num>
  <w:num w:numId="9">
    <w:abstractNumId w:val="20"/>
  </w:num>
  <w:num w:numId="10">
    <w:abstractNumId w:val="5"/>
  </w:num>
  <w:num w:numId="11">
    <w:abstractNumId w:val="18"/>
  </w:num>
  <w:num w:numId="12">
    <w:abstractNumId w:val="21"/>
  </w:num>
  <w:num w:numId="13">
    <w:abstractNumId w:val="30"/>
  </w:num>
  <w:num w:numId="14">
    <w:abstractNumId w:val="29"/>
  </w:num>
  <w:num w:numId="15">
    <w:abstractNumId w:val="24"/>
  </w:num>
  <w:num w:numId="16">
    <w:abstractNumId w:val="15"/>
  </w:num>
  <w:num w:numId="17">
    <w:abstractNumId w:val="10"/>
  </w:num>
  <w:num w:numId="18">
    <w:abstractNumId w:val="22"/>
  </w:num>
  <w:num w:numId="19">
    <w:abstractNumId w:val="11"/>
  </w:num>
  <w:num w:numId="20">
    <w:abstractNumId w:val="25"/>
  </w:num>
  <w:num w:numId="21">
    <w:abstractNumId w:val="4"/>
  </w:num>
  <w:num w:numId="22">
    <w:abstractNumId w:val="6"/>
  </w:num>
  <w:num w:numId="23">
    <w:abstractNumId w:val="1"/>
  </w:num>
  <w:num w:numId="24">
    <w:abstractNumId w:val="32"/>
  </w:num>
  <w:num w:numId="25">
    <w:abstractNumId w:val="31"/>
  </w:num>
  <w:num w:numId="26">
    <w:abstractNumId w:val="12"/>
  </w:num>
  <w:num w:numId="27">
    <w:abstractNumId w:val="33"/>
  </w:num>
  <w:num w:numId="28">
    <w:abstractNumId w:val="14"/>
  </w:num>
  <w:num w:numId="29">
    <w:abstractNumId w:val="13"/>
  </w:num>
  <w:num w:numId="30">
    <w:abstractNumId w:val="16"/>
  </w:num>
  <w:num w:numId="31">
    <w:abstractNumId w:val="23"/>
  </w:num>
  <w:num w:numId="32">
    <w:abstractNumId w:val="7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5C"/>
    <w:rsid w:val="00002487"/>
    <w:rsid w:val="00002B26"/>
    <w:rsid w:val="00005925"/>
    <w:rsid w:val="0001473D"/>
    <w:rsid w:val="00020A63"/>
    <w:rsid w:val="00031978"/>
    <w:rsid w:val="00040AD8"/>
    <w:rsid w:val="00082C90"/>
    <w:rsid w:val="00083771"/>
    <w:rsid w:val="00087A58"/>
    <w:rsid w:val="00087C8A"/>
    <w:rsid w:val="000921BB"/>
    <w:rsid w:val="000A2FED"/>
    <w:rsid w:val="000A5558"/>
    <w:rsid w:val="000A7263"/>
    <w:rsid w:val="000B3A15"/>
    <w:rsid w:val="000B63B3"/>
    <w:rsid w:val="000C6E21"/>
    <w:rsid w:val="000C79C1"/>
    <w:rsid w:val="000F0F45"/>
    <w:rsid w:val="00101CCD"/>
    <w:rsid w:val="001220D4"/>
    <w:rsid w:val="00125814"/>
    <w:rsid w:val="00141BE1"/>
    <w:rsid w:val="00151118"/>
    <w:rsid w:val="00160369"/>
    <w:rsid w:val="00160A09"/>
    <w:rsid w:val="00180231"/>
    <w:rsid w:val="00185E0A"/>
    <w:rsid w:val="001916CB"/>
    <w:rsid w:val="00197150"/>
    <w:rsid w:val="001B4B6B"/>
    <w:rsid w:val="001B604C"/>
    <w:rsid w:val="001D27EA"/>
    <w:rsid w:val="001D4ED8"/>
    <w:rsid w:val="00205EAA"/>
    <w:rsid w:val="0020795F"/>
    <w:rsid w:val="00211529"/>
    <w:rsid w:val="002152D2"/>
    <w:rsid w:val="002238C7"/>
    <w:rsid w:val="00242DFA"/>
    <w:rsid w:val="00245B8D"/>
    <w:rsid w:val="0026274C"/>
    <w:rsid w:val="002674CD"/>
    <w:rsid w:val="00276E31"/>
    <w:rsid w:val="00290B65"/>
    <w:rsid w:val="002C35B7"/>
    <w:rsid w:val="002D42ED"/>
    <w:rsid w:val="002E23D8"/>
    <w:rsid w:val="002F04FE"/>
    <w:rsid w:val="002F4253"/>
    <w:rsid w:val="003438CD"/>
    <w:rsid w:val="00345681"/>
    <w:rsid w:val="0035045B"/>
    <w:rsid w:val="0035411C"/>
    <w:rsid w:val="00367035"/>
    <w:rsid w:val="00375291"/>
    <w:rsid w:val="00376B35"/>
    <w:rsid w:val="0037703B"/>
    <w:rsid w:val="00393AF0"/>
    <w:rsid w:val="003A6DF3"/>
    <w:rsid w:val="003B25E0"/>
    <w:rsid w:val="003B524A"/>
    <w:rsid w:val="003C083A"/>
    <w:rsid w:val="003C6D68"/>
    <w:rsid w:val="003D77B2"/>
    <w:rsid w:val="003F00D4"/>
    <w:rsid w:val="004118C2"/>
    <w:rsid w:val="00414162"/>
    <w:rsid w:val="00414E7A"/>
    <w:rsid w:val="00431EE9"/>
    <w:rsid w:val="00453389"/>
    <w:rsid w:val="0047306C"/>
    <w:rsid w:val="004763EF"/>
    <w:rsid w:val="004829ED"/>
    <w:rsid w:val="004A3FFE"/>
    <w:rsid w:val="004B5685"/>
    <w:rsid w:val="004C6C8F"/>
    <w:rsid w:val="004F3898"/>
    <w:rsid w:val="00500C5C"/>
    <w:rsid w:val="0050370A"/>
    <w:rsid w:val="005059D9"/>
    <w:rsid w:val="00511096"/>
    <w:rsid w:val="00513820"/>
    <w:rsid w:val="005140B4"/>
    <w:rsid w:val="005179EB"/>
    <w:rsid w:val="005253EE"/>
    <w:rsid w:val="00530EA5"/>
    <w:rsid w:val="005360CB"/>
    <w:rsid w:val="005569A9"/>
    <w:rsid w:val="00570A73"/>
    <w:rsid w:val="00572568"/>
    <w:rsid w:val="00576FC4"/>
    <w:rsid w:val="00584A6D"/>
    <w:rsid w:val="005A0045"/>
    <w:rsid w:val="005A5255"/>
    <w:rsid w:val="005B34D2"/>
    <w:rsid w:val="005D5332"/>
    <w:rsid w:val="005E091A"/>
    <w:rsid w:val="005E3172"/>
    <w:rsid w:val="005F4DF7"/>
    <w:rsid w:val="005F587C"/>
    <w:rsid w:val="006133E4"/>
    <w:rsid w:val="00623745"/>
    <w:rsid w:val="00632F48"/>
    <w:rsid w:val="00641439"/>
    <w:rsid w:val="00653597"/>
    <w:rsid w:val="006650BF"/>
    <w:rsid w:val="00686038"/>
    <w:rsid w:val="00691BFD"/>
    <w:rsid w:val="006B3033"/>
    <w:rsid w:val="006B42F5"/>
    <w:rsid w:val="006C07FA"/>
    <w:rsid w:val="006C5E5A"/>
    <w:rsid w:val="006D5D40"/>
    <w:rsid w:val="006D6ACC"/>
    <w:rsid w:val="006F47E1"/>
    <w:rsid w:val="00707828"/>
    <w:rsid w:val="00720512"/>
    <w:rsid w:val="00725917"/>
    <w:rsid w:val="0072635C"/>
    <w:rsid w:val="00727037"/>
    <w:rsid w:val="00730DC6"/>
    <w:rsid w:val="007407D0"/>
    <w:rsid w:val="007516D6"/>
    <w:rsid w:val="00756EEA"/>
    <w:rsid w:val="00781952"/>
    <w:rsid w:val="007873FF"/>
    <w:rsid w:val="007A283B"/>
    <w:rsid w:val="007A4227"/>
    <w:rsid w:val="007A4709"/>
    <w:rsid w:val="007C4FA9"/>
    <w:rsid w:val="007D3452"/>
    <w:rsid w:val="007E47EB"/>
    <w:rsid w:val="007E5E17"/>
    <w:rsid w:val="007F4212"/>
    <w:rsid w:val="00801556"/>
    <w:rsid w:val="00815897"/>
    <w:rsid w:val="00815F06"/>
    <w:rsid w:val="00823810"/>
    <w:rsid w:val="0083742B"/>
    <w:rsid w:val="00840F65"/>
    <w:rsid w:val="0084461A"/>
    <w:rsid w:val="00847A19"/>
    <w:rsid w:val="00856497"/>
    <w:rsid w:val="0087234C"/>
    <w:rsid w:val="00881260"/>
    <w:rsid w:val="00885557"/>
    <w:rsid w:val="008A42C1"/>
    <w:rsid w:val="008A4CFA"/>
    <w:rsid w:val="008B346C"/>
    <w:rsid w:val="008E07A5"/>
    <w:rsid w:val="008E5DA1"/>
    <w:rsid w:val="008E7305"/>
    <w:rsid w:val="008F6AFD"/>
    <w:rsid w:val="008F71A8"/>
    <w:rsid w:val="00904508"/>
    <w:rsid w:val="0092057D"/>
    <w:rsid w:val="00922823"/>
    <w:rsid w:val="00935318"/>
    <w:rsid w:val="00935647"/>
    <w:rsid w:val="00950212"/>
    <w:rsid w:val="00953950"/>
    <w:rsid w:val="0096330B"/>
    <w:rsid w:val="00972870"/>
    <w:rsid w:val="00986D62"/>
    <w:rsid w:val="0099018B"/>
    <w:rsid w:val="00990B68"/>
    <w:rsid w:val="00990D8F"/>
    <w:rsid w:val="00994F04"/>
    <w:rsid w:val="009A551F"/>
    <w:rsid w:val="009A6A95"/>
    <w:rsid w:val="009A7C90"/>
    <w:rsid w:val="009B4F27"/>
    <w:rsid w:val="009C7F01"/>
    <w:rsid w:val="009D6DD3"/>
    <w:rsid w:val="00A14650"/>
    <w:rsid w:val="00A2208A"/>
    <w:rsid w:val="00A34CDB"/>
    <w:rsid w:val="00A358AF"/>
    <w:rsid w:val="00A36D1D"/>
    <w:rsid w:val="00A378BF"/>
    <w:rsid w:val="00A50983"/>
    <w:rsid w:val="00A80337"/>
    <w:rsid w:val="00A85686"/>
    <w:rsid w:val="00A87C8E"/>
    <w:rsid w:val="00AB3116"/>
    <w:rsid w:val="00AB6F57"/>
    <w:rsid w:val="00AB7C2C"/>
    <w:rsid w:val="00AC5D7B"/>
    <w:rsid w:val="00AC7B2C"/>
    <w:rsid w:val="00AD3B68"/>
    <w:rsid w:val="00AD7249"/>
    <w:rsid w:val="00AD7CA1"/>
    <w:rsid w:val="00AE6FDE"/>
    <w:rsid w:val="00AF211A"/>
    <w:rsid w:val="00AF4F4E"/>
    <w:rsid w:val="00AF522B"/>
    <w:rsid w:val="00B01655"/>
    <w:rsid w:val="00B249BB"/>
    <w:rsid w:val="00B3477F"/>
    <w:rsid w:val="00B54073"/>
    <w:rsid w:val="00B54878"/>
    <w:rsid w:val="00B5773C"/>
    <w:rsid w:val="00B95700"/>
    <w:rsid w:val="00BB1C9F"/>
    <w:rsid w:val="00BC393B"/>
    <w:rsid w:val="00BC76AC"/>
    <w:rsid w:val="00BD4975"/>
    <w:rsid w:val="00BE77E9"/>
    <w:rsid w:val="00BE7A3B"/>
    <w:rsid w:val="00BF43F4"/>
    <w:rsid w:val="00C14828"/>
    <w:rsid w:val="00C22CF8"/>
    <w:rsid w:val="00C36E89"/>
    <w:rsid w:val="00C4512C"/>
    <w:rsid w:val="00C6599E"/>
    <w:rsid w:val="00C72866"/>
    <w:rsid w:val="00C93C4B"/>
    <w:rsid w:val="00CA04BA"/>
    <w:rsid w:val="00CD3B5D"/>
    <w:rsid w:val="00CE7498"/>
    <w:rsid w:val="00CF1B28"/>
    <w:rsid w:val="00D047EC"/>
    <w:rsid w:val="00D04A07"/>
    <w:rsid w:val="00D14DAB"/>
    <w:rsid w:val="00D31B1F"/>
    <w:rsid w:val="00D42E26"/>
    <w:rsid w:val="00D650F1"/>
    <w:rsid w:val="00D84A21"/>
    <w:rsid w:val="00D84D2A"/>
    <w:rsid w:val="00D84FA8"/>
    <w:rsid w:val="00DA40F6"/>
    <w:rsid w:val="00DB1770"/>
    <w:rsid w:val="00DB4F88"/>
    <w:rsid w:val="00DB6072"/>
    <w:rsid w:val="00DB7C77"/>
    <w:rsid w:val="00DC7733"/>
    <w:rsid w:val="00DE4D5A"/>
    <w:rsid w:val="00DE7611"/>
    <w:rsid w:val="00DF58B7"/>
    <w:rsid w:val="00E04230"/>
    <w:rsid w:val="00E36F7A"/>
    <w:rsid w:val="00E4180D"/>
    <w:rsid w:val="00E57E9E"/>
    <w:rsid w:val="00E66994"/>
    <w:rsid w:val="00E74B8D"/>
    <w:rsid w:val="00E93AE8"/>
    <w:rsid w:val="00EA1991"/>
    <w:rsid w:val="00EC6443"/>
    <w:rsid w:val="00EE4ECE"/>
    <w:rsid w:val="00EF3668"/>
    <w:rsid w:val="00F17A50"/>
    <w:rsid w:val="00F2425D"/>
    <w:rsid w:val="00F26544"/>
    <w:rsid w:val="00F520BF"/>
    <w:rsid w:val="00F74097"/>
    <w:rsid w:val="00F76F4D"/>
    <w:rsid w:val="00FA1E48"/>
    <w:rsid w:val="00FA447E"/>
    <w:rsid w:val="00FA7377"/>
    <w:rsid w:val="00FB2692"/>
    <w:rsid w:val="00FB3E9C"/>
    <w:rsid w:val="00FB4AC4"/>
    <w:rsid w:val="00FC0166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5C965-E8A3-43BA-A07B-C5001BBE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a-IE" w:eastAsia="ga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55"/>
    <w:rPr>
      <w:rFonts w:ascii="Tahoma" w:hAnsi="Tahoma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qFormat/>
    <w:rsid w:val="00885557"/>
    <w:pPr>
      <w:keepNext/>
      <w:autoSpaceDE w:val="0"/>
      <w:autoSpaceDN w:val="0"/>
      <w:adjustRightInd w:val="0"/>
      <w:outlineLvl w:val="0"/>
    </w:pPr>
    <w:rPr>
      <w:rFonts w:ascii="Times New Roman" w:hAnsi="Times New Roman"/>
      <w:b/>
      <w:bCs/>
      <w:color w:val="000000"/>
      <w:sz w:val="24"/>
      <w:szCs w:val="17"/>
      <w:u w:val="single"/>
      <w:lang w:val="en-US" w:eastAsia="en-US"/>
    </w:rPr>
  </w:style>
  <w:style w:type="paragraph" w:styleId="Heading5">
    <w:name w:val="heading 5"/>
    <w:basedOn w:val="Normal"/>
    <w:next w:val="Normal"/>
    <w:qFormat/>
    <w:rsid w:val="00885557"/>
    <w:pPr>
      <w:keepNext/>
      <w:autoSpaceDE w:val="0"/>
      <w:autoSpaceDN w:val="0"/>
      <w:adjustRightInd w:val="0"/>
      <w:jc w:val="both"/>
      <w:outlineLvl w:val="4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1655"/>
    <w:rPr>
      <w:color w:val="0000FF"/>
      <w:u w:val="single"/>
    </w:rPr>
  </w:style>
  <w:style w:type="character" w:styleId="FollowedHyperlink">
    <w:name w:val="FollowedHyperlink"/>
    <w:rsid w:val="00B01655"/>
    <w:rPr>
      <w:color w:val="606420"/>
      <w:u w:val="single"/>
    </w:rPr>
  </w:style>
  <w:style w:type="paragraph" w:styleId="z-TopofForm">
    <w:name w:val="HTML Top of Form"/>
    <w:basedOn w:val="Normal"/>
    <w:next w:val="Normal"/>
    <w:hidden/>
    <w:rsid w:val="00EC64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C64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semiHidden/>
    <w:rsid w:val="00393AF0"/>
    <w:rPr>
      <w:sz w:val="16"/>
      <w:szCs w:val="16"/>
    </w:rPr>
  </w:style>
  <w:style w:type="paragraph" w:styleId="CommentText">
    <w:name w:val="annotation text"/>
    <w:basedOn w:val="Normal"/>
    <w:semiHidden/>
    <w:rsid w:val="00393A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3AF0"/>
    <w:rPr>
      <w:b/>
      <w:bCs/>
    </w:rPr>
  </w:style>
  <w:style w:type="paragraph" w:styleId="BalloonText">
    <w:name w:val="Balloon Text"/>
    <w:basedOn w:val="Normal"/>
    <w:semiHidden/>
    <w:rsid w:val="00393AF0"/>
    <w:rPr>
      <w:rFonts w:cs="Tahoma"/>
      <w:sz w:val="16"/>
      <w:szCs w:val="16"/>
    </w:rPr>
  </w:style>
  <w:style w:type="paragraph" w:styleId="NormalWeb">
    <w:name w:val="Normal (Web)"/>
    <w:basedOn w:val="Normal"/>
    <w:rsid w:val="008E73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040AD8"/>
    <w:rPr>
      <w:b/>
      <w:bCs/>
    </w:rPr>
  </w:style>
  <w:style w:type="paragraph" w:styleId="BlockText">
    <w:name w:val="Block Text"/>
    <w:basedOn w:val="Normal"/>
    <w:unhideWhenUsed/>
    <w:rsid w:val="00990D8F"/>
    <w:pPr>
      <w:ind w:left="1418" w:right="1417"/>
      <w:jc w:val="center"/>
    </w:pPr>
    <w:rPr>
      <w:rFonts w:ascii="Times New Roman" w:hAnsi="Times New Roman"/>
      <w:b/>
      <w:sz w:val="32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rsid w:val="003670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7035"/>
    <w:rPr>
      <w:rFonts w:ascii="Tahoma" w:hAnsi="Tahoma"/>
      <w:sz w:val="22"/>
      <w:szCs w:val="22"/>
    </w:rPr>
  </w:style>
  <w:style w:type="paragraph" w:styleId="Footer">
    <w:name w:val="footer"/>
    <w:basedOn w:val="Normal"/>
    <w:link w:val="FooterChar"/>
    <w:rsid w:val="003670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67035"/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0B3A15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FF0033"/>
            <w:right w:val="none" w:sz="0" w:space="0" w:color="auto"/>
          </w:divBdr>
        </w:div>
        <w:div w:id="1770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FF0033"/>
            <w:right w:val="none" w:sz="0" w:space="0" w:color="auto"/>
          </w:divBdr>
        </w:div>
      </w:divsChild>
    </w:div>
    <w:div w:id="1114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of Abstracts</vt:lpstr>
    </vt:vector>
  </TitlesOfParts>
  <Company>Tour Hosts Pty Limited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Abstracts</dc:title>
  <dc:subject/>
  <dc:creator>DMazevska@healthpolicy.com.au</dc:creator>
  <cp:keywords/>
  <cp:lastModifiedBy>Brian McCarthy</cp:lastModifiedBy>
  <cp:revision>3</cp:revision>
  <cp:lastPrinted>2014-04-08T10:59:00Z</cp:lastPrinted>
  <dcterms:created xsi:type="dcterms:W3CDTF">2023-08-22T09:16:00Z</dcterms:created>
  <dcterms:modified xsi:type="dcterms:W3CDTF">2023-08-27T09:18:00Z</dcterms:modified>
</cp:coreProperties>
</file>